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78530" w14:textId="77777777" w:rsidR="002A5FA1" w:rsidRPr="002A5FA1" w:rsidRDefault="002A5FA1" w:rsidP="002A5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2A5FA1">
        <w:rPr>
          <w:rFonts w:ascii="Times New Roman" w:eastAsia="Times New Roman" w:hAnsi="Times New Roman" w:cs="Times New Roman"/>
          <w:lang w:eastAsia="ru-RU"/>
        </w:rPr>
        <w:t>Форма</w:t>
      </w:r>
    </w:p>
    <w:p w14:paraId="3D5AA8A3" w14:textId="77777777" w:rsidR="002A5FA1" w:rsidRPr="002A5FA1" w:rsidRDefault="002A5FA1" w:rsidP="002A5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Исполняющему обязанности</w:t>
      </w:r>
    </w:p>
    <w:p w14:paraId="5A044B62" w14:textId="77777777" w:rsidR="002A5FA1" w:rsidRPr="002A5FA1" w:rsidRDefault="002A5FA1" w:rsidP="002A5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министра спорта и туризма</w:t>
      </w:r>
    </w:p>
    <w:p w14:paraId="71CCC418" w14:textId="77777777" w:rsidR="002A5FA1" w:rsidRPr="002A5FA1" w:rsidRDefault="002A5FA1" w:rsidP="002A5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Запорожской области</w:t>
      </w:r>
    </w:p>
    <w:p w14:paraId="578BB039" w14:textId="77777777" w:rsidR="002A5FA1" w:rsidRPr="002A5FA1" w:rsidRDefault="002A5FA1" w:rsidP="002A5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F45CF1" w14:textId="77777777" w:rsidR="002A5FA1" w:rsidRPr="002A5FA1" w:rsidRDefault="002A5FA1" w:rsidP="002A5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E420C" w14:textId="77777777" w:rsidR="002A5FA1" w:rsidRPr="002A5FA1" w:rsidRDefault="002A5FA1" w:rsidP="002A5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401"/>
      <w:bookmarkEnd w:id="1"/>
      <w:r w:rsidRPr="002A5FA1">
        <w:rPr>
          <w:rFonts w:ascii="Courier New" w:eastAsia="Times New Roman" w:hAnsi="Courier New" w:cs="Courier New"/>
          <w:sz w:val="20"/>
          <w:lang w:eastAsia="ru-RU"/>
        </w:rPr>
        <w:t xml:space="preserve">                          </w:t>
      </w:r>
      <w:r w:rsidRPr="002A5F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СОПРОВОДИТЕЛЬНОЕ ПИСЬМО</w:t>
      </w:r>
    </w:p>
    <w:p w14:paraId="4B589E8D" w14:textId="77777777" w:rsidR="002A5FA1" w:rsidRPr="002A5FA1" w:rsidRDefault="002A5FA1" w:rsidP="002A5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7590C" w14:textId="77777777" w:rsidR="002A5FA1" w:rsidRPr="002A5FA1" w:rsidRDefault="002A5FA1" w:rsidP="002A5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соответствии с Порядком предоставления единой субсидии из бюджета Запорожской области юридическим лицам (за исключением государственных (муниципальных) учреждений) и индивидуальным предпринимателям на поддержку развития туристской инфраструктуры, утвержденным Правительством Запорожской области, (далее – Порядок), _____________________________________________________________________________________</w:t>
      </w:r>
    </w:p>
    <w:p w14:paraId="22311B5E" w14:textId="77777777" w:rsidR="002A5FA1" w:rsidRPr="002A5FA1" w:rsidRDefault="002A5FA1" w:rsidP="002A5F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5FA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или фамилия, имя, отчество</w:t>
      </w:r>
    </w:p>
    <w:p w14:paraId="50F3B805" w14:textId="77777777" w:rsidR="002A5FA1" w:rsidRPr="002A5FA1" w:rsidRDefault="002A5FA1" w:rsidP="002A5F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5FA1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 индивидуального предпринимателя, адрес,</w:t>
      </w:r>
    </w:p>
    <w:p w14:paraId="30E76D9C" w14:textId="77777777" w:rsidR="002A5FA1" w:rsidRPr="002A5FA1" w:rsidRDefault="002A5FA1" w:rsidP="002A5F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5FA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нахождения (для юридического лица), почтовый адрес,</w:t>
      </w:r>
    </w:p>
    <w:p w14:paraId="3964D2B0" w14:textId="77777777" w:rsidR="002A5FA1" w:rsidRPr="002A5FA1" w:rsidRDefault="002A5FA1" w:rsidP="002A5F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5FA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почты, номер контактного телефона)</w:t>
      </w:r>
    </w:p>
    <w:p w14:paraId="6BF37BAF" w14:textId="77777777" w:rsidR="002A5FA1" w:rsidRPr="002A5FA1" w:rsidRDefault="002A5FA1" w:rsidP="002A5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DCC8EE" w14:textId="77777777" w:rsidR="002A5FA1" w:rsidRPr="002A5FA1" w:rsidRDefault="002A5FA1" w:rsidP="002A5FA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2A5F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  <w:r w:rsidRPr="002A5FA1">
        <w:rPr>
          <w:rFonts w:ascii="Courier New" w:eastAsia="Times New Roman" w:hAnsi="Courier New" w:cs="Courier New"/>
          <w:sz w:val="20"/>
          <w:lang w:eastAsia="ru-RU"/>
        </w:rPr>
        <w:t xml:space="preserve"> ______________________________________________________________________________</w:t>
      </w:r>
    </w:p>
    <w:p w14:paraId="0F154315" w14:textId="77777777" w:rsidR="002A5FA1" w:rsidRPr="002A5FA1" w:rsidRDefault="002A5FA1" w:rsidP="002A5F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2A5FA1">
        <w:rPr>
          <w:rFonts w:ascii="Times New Roman" w:eastAsia="Times New Roman" w:hAnsi="Times New Roman" w:cs="Times New Roman"/>
          <w:sz w:val="20"/>
          <w:lang w:eastAsia="ru-RU"/>
        </w:rPr>
        <w:t>(наименование должности, фамилия, имя, отчество</w:t>
      </w:r>
    </w:p>
    <w:p w14:paraId="3DBB3068" w14:textId="77777777" w:rsidR="002A5FA1" w:rsidRPr="002A5FA1" w:rsidRDefault="002A5FA1" w:rsidP="002A5F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2A5FA1">
        <w:rPr>
          <w:rFonts w:ascii="Times New Roman" w:eastAsia="Times New Roman" w:hAnsi="Times New Roman" w:cs="Times New Roman"/>
          <w:sz w:val="20"/>
          <w:lang w:eastAsia="ru-RU"/>
        </w:rPr>
        <w:t>(при наличии) руководителя или лица, исполняющего его</w:t>
      </w:r>
    </w:p>
    <w:p w14:paraId="513CCCF6" w14:textId="77777777" w:rsidR="002A5FA1" w:rsidRPr="002A5FA1" w:rsidRDefault="002A5FA1" w:rsidP="002A5F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2A5FA1">
        <w:rPr>
          <w:rFonts w:ascii="Times New Roman" w:eastAsia="Times New Roman" w:hAnsi="Times New Roman" w:cs="Times New Roman"/>
          <w:sz w:val="20"/>
          <w:lang w:eastAsia="ru-RU"/>
        </w:rPr>
        <w:t>обязанности (для юридического лица))</w:t>
      </w:r>
    </w:p>
    <w:p w14:paraId="6F5D9240" w14:textId="77777777" w:rsidR="006D00F5" w:rsidRDefault="006D00F5" w:rsidP="002A5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DC84F0" w14:textId="256D5B8A" w:rsidR="002A5FA1" w:rsidRPr="002A5FA1" w:rsidRDefault="002A5FA1" w:rsidP="002A5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 (заявляю) о своем намерении участвовать в конкурсе в целях предоставления единой субсидии в соответствии с требованиями и условиями Порядка.</w:t>
      </w:r>
    </w:p>
    <w:p w14:paraId="09E4CF38" w14:textId="77777777" w:rsidR="002A5FA1" w:rsidRPr="002A5FA1" w:rsidRDefault="002A5FA1" w:rsidP="002A5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Настоящим обязуется (обязуюсь):</w:t>
      </w:r>
    </w:p>
    <w:p w14:paraId="29EE5DA1" w14:textId="77777777" w:rsidR="002A5FA1" w:rsidRPr="002A5FA1" w:rsidRDefault="002A5FA1" w:rsidP="002A5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использовать единую субсидию в целях реализации заявленных мероприятий на условиях и в порядке, которые предусмотрены Порядком;</w:t>
      </w:r>
    </w:p>
    <w:p w14:paraId="388AAB80" w14:textId="77777777" w:rsidR="002A5FA1" w:rsidRPr="002A5FA1" w:rsidRDefault="002A5FA1" w:rsidP="002A5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Настоящим выражает (выражаю) согласие:</w:t>
      </w:r>
    </w:p>
    <w:p w14:paraId="3AE22850" w14:textId="77777777" w:rsidR="002A5FA1" w:rsidRPr="002A5FA1" w:rsidRDefault="002A5FA1" w:rsidP="002A5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на заключение с организатором конкурса в целях предоставления единой субсидии Соглашения о предоставлении единой субсидии по установленной типовой форме соглашения (договора);</w:t>
      </w:r>
    </w:p>
    <w:p w14:paraId="11316499" w14:textId="77777777" w:rsidR="002A5FA1" w:rsidRPr="002A5FA1" w:rsidRDefault="002A5FA1" w:rsidP="002A5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на осуществление контроля за соблюдением условий и порядка предоставления единой субсидии организатором конкурса и уполномоченным органом государственного (муниципального) финансового контроля в случае предоставления субсидии;</w:t>
      </w:r>
    </w:p>
    <w:p w14:paraId="2EED0BC3" w14:textId="77777777" w:rsidR="002A5FA1" w:rsidRPr="002A5FA1" w:rsidRDefault="002A5FA1" w:rsidP="002A5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 на обработку предоставленных данных, в том числе защищенных Федеральным законом от 27.07.2006 N 152-ФЗ «О персональных данных».</w:t>
      </w:r>
    </w:p>
    <w:p w14:paraId="56E90AEF" w14:textId="77777777" w:rsidR="002A5FA1" w:rsidRPr="002A5FA1" w:rsidRDefault="002A5FA1" w:rsidP="002A5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55D86" w14:textId="77777777" w:rsidR="002A5FA1" w:rsidRPr="002A5FA1" w:rsidRDefault="002A5FA1" w:rsidP="002A5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A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юридического</w:t>
      </w:r>
    </w:p>
    <w:p w14:paraId="76F1AA54" w14:textId="77777777" w:rsidR="002A5FA1" w:rsidRPr="002A5FA1" w:rsidRDefault="002A5FA1" w:rsidP="002A5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A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(лицо, исполняющее</w:t>
      </w:r>
    </w:p>
    <w:p w14:paraId="302051C0" w14:textId="77777777" w:rsidR="002A5FA1" w:rsidRPr="002A5FA1" w:rsidRDefault="002A5FA1" w:rsidP="002A5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руководителя)/</w:t>
      </w:r>
    </w:p>
    <w:p w14:paraId="62ED08B1" w14:textId="77777777" w:rsidR="002A5FA1" w:rsidRPr="002A5FA1" w:rsidRDefault="002A5FA1" w:rsidP="002A5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 _______________    _____________________________________</w:t>
      </w:r>
    </w:p>
    <w:p w14:paraId="3A735541" w14:textId="77777777" w:rsidR="002A5FA1" w:rsidRPr="002A5FA1" w:rsidRDefault="002A5FA1" w:rsidP="002A5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2A5FA1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            (подпись)                           (фамилия, имя, отчество (при наличии))</w:t>
      </w:r>
    </w:p>
    <w:p w14:paraId="38EBE9AA" w14:textId="0ACA8C59" w:rsidR="002A5FA1" w:rsidRPr="002A5FA1" w:rsidRDefault="002A5FA1" w:rsidP="002A5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  <w:r w:rsidRPr="00DD0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наличии)</w:t>
      </w:r>
      <w:r w:rsidRPr="002A5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"____" ___________</w:t>
      </w:r>
      <w:r w:rsidR="00716D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 20__ года</w:t>
      </w:r>
    </w:p>
    <w:sectPr w:rsidR="002A5FA1" w:rsidRPr="002A5FA1" w:rsidSect="007C434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FF8E7" w14:textId="77777777" w:rsidR="00EA59C1" w:rsidRDefault="00EA59C1" w:rsidP="00CB3935">
      <w:pPr>
        <w:spacing w:after="0" w:line="240" w:lineRule="auto"/>
      </w:pPr>
      <w:r>
        <w:separator/>
      </w:r>
    </w:p>
  </w:endnote>
  <w:endnote w:type="continuationSeparator" w:id="0">
    <w:p w14:paraId="61BA3EC7" w14:textId="77777777" w:rsidR="00EA59C1" w:rsidRDefault="00EA59C1" w:rsidP="00CB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1D8F0" w14:textId="77777777" w:rsidR="00EA59C1" w:rsidRDefault="00EA59C1" w:rsidP="00CB3935">
      <w:pPr>
        <w:spacing w:after="0" w:line="240" w:lineRule="auto"/>
      </w:pPr>
      <w:r>
        <w:separator/>
      </w:r>
    </w:p>
  </w:footnote>
  <w:footnote w:type="continuationSeparator" w:id="0">
    <w:p w14:paraId="5A678FA5" w14:textId="77777777" w:rsidR="00EA59C1" w:rsidRDefault="00EA59C1" w:rsidP="00CB3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87ACD"/>
    <w:multiLevelType w:val="hybridMultilevel"/>
    <w:tmpl w:val="B0D8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04B70"/>
    <w:multiLevelType w:val="hybridMultilevel"/>
    <w:tmpl w:val="968C0D5C"/>
    <w:lvl w:ilvl="0" w:tplc="51545DF2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E9"/>
    <w:rsid w:val="00017F29"/>
    <w:rsid w:val="00026C84"/>
    <w:rsid w:val="0003174D"/>
    <w:rsid w:val="00032423"/>
    <w:rsid w:val="00035700"/>
    <w:rsid w:val="000366FD"/>
    <w:rsid w:val="00042749"/>
    <w:rsid w:val="00043351"/>
    <w:rsid w:val="00045933"/>
    <w:rsid w:val="000519A0"/>
    <w:rsid w:val="0006308D"/>
    <w:rsid w:val="00065AC3"/>
    <w:rsid w:val="000744D1"/>
    <w:rsid w:val="00077A43"/>
    <w:rsid w:val="00095C36"/>
    <w:rsid w:val="00097E18"/>
    <w:rsid w:val="000C5E08"/>
    <w:rsid w:val="000C7941"/>
    <w:rsid w:val="000D6DDC"/>
    <w:rsid w:val="000F5A64"/>
    <w:rsid w:val="000F775B"/>
    <w:rsid w:val="00104CC3"/>
    <w:rsid w:val="00111866"/>
    <w:rsid w:val="00121014"/>
    <w:rsid w:val="0013695D"/>
    <w:rsid w:val="0014281A"/>
    <w:rsid w:val="0015500D"/>
    <w:rsid w:val="00181A3E"/>
    <w:rsid w:val="001838B2"/>
    <w:rsid w:val="0019036D"/>
    <w:rsid w:val="001C13EA"/>
    <w:rsid w:val="001C7BED"/>
    <w:rsid w:val="001F2BE5"/>
    <w:rsid w:val="00216924"/>
    <w:rsid w:val="00230A18"/>
    <w:rsid w:val="002328A9"/>
    <w:rsid w:val="00233FE9"/>
    <w:rsid w:val="00256F51"/>
    <w:rsid w:val="00270C4C"/>
    <w:rsid w:val="00280ECD"/>
    <w:rsid w:val="00280F28"/>
    <w:rsid w:val="0028243C"/>
    <w:rsid w:val="00293C75"/>
    <w:rsid w:val="002A5FA1"/>
    <w:rsid w:val="002A7E95"/>
    <w:rsid w:val="002B34FB"/>
    <w:rsid w:val="002D7B8A"/>
    <w:rsid w:val="002D7B99"/>
    <w:rsid w:val="002E3C53"/>
    <w:rsid w:val="002F2048"/>
    <w:rsid w:val="0030144D"/>
    <w:rsid w:val="00307FCD"/>
    <w:rsid w:val="00310383"/>
    <w:rsid w:val="00310CA2"/>
    <w:rsid w:val="00311552"/>
    <w:rsid w:val="0032374E"/>
    <w:rsid w:val="00325CDD"/>
    <w:rsid w:val="0033364D"/>
    <w:rsid w:val="0034026D"/>
    <w:rsid w:val="0034128D"/>
    <w:rsid w:val="003447D2"/>
    <w:rsid w:val="00344CEC"/>
    <w:rsid w:val="00351A74"/>
    <w:rsid w:val="00354D9E"/>
    <w:rsid w:val="00355ACA"/>
    <w:rsid w:val="003633B8"/>
    <w:rsid w:val="0037208F"/>
    <w:rsid w:val="0037705B"/>
    <w:rsid w:val="00381997"/>
    <w:rsid w:val="0039545C"/>
    <w:rsid w:val="003A7E79"/>
    <w:rsid w:val="003C2066"/>
    <w:rsid w:val="003C3B55"/>
    <w:rsid w:val="003D1BBD"/>
    <w:rsid w:val="003E1669"/>
    <w:rsid w:val="00435D77"/>
    <w:rsid w:val="00436480"/>
    <w:rsid w:val="004418F8"/>
    <w:rsid w:val="0044569F"/>
    <w:rsid w:val="00451839"/>
    <w:rsid w:val="004571B7"/>
    <w:rsid w:val="00472B0F"/>
    <w:rsid w:val="00482269"/>
    <w:rsid w:val="004901A2"/>
    <w:rsid w:val="004915B8"/>
    <w:rsid w:val="004B279F"/>
    <w:rsid w:val="004C4EEF"/>
    <w:rsid w:val="004C7EBE"/>
    <w:rsid w:val="004D5CBF"/>
    <w:rsid w:val="004D7C5B"/>
    <w:rsid w:val="004E0300"/>
    <w:rsid w:val="004F0217"/>
    <w:rsid w:val="00512F18"/>
    <w:rsid w:val="0051475B"/>
    <w:rsid w:val="00522D36"/>
    <w:rsid w:val="00551BB2"/>
    <w:rsid w:val="0055784A"/>
    <w:rsid w:val="00571D06"/>
    <w:rsid w:val="00580906"/>
    <w:rsid w:val="00597861"/>
    <w:rsid w:val="005A66E9"/>
    <w:rsid w:val="005A78AD"/>
    <w:rsid w:val="005B39E4"/>
    <w:rsid w:val="005B58AA"/>
    <w:rsid w:val="005C574C"/>
    <w:rsid w:val="005E1254"/>
    <w:rsid w:val="005E54AE"/>
    <w:rsid w:val="005E662D"/>
    <w:rsid w:val="006050A7"/>
    <w:rsid w:val="00634CFE"/>
    <w:rsid w:val="00645C13"/>
    <w:rsid w:val="00651804"/>
    <w:rsid w:val="00651820"/>
    <w:rsid w:val="00651EDE"/>
    <w:rsid w:val="00655DE3"/>
    <w:rsid w:val="006613A3"/>
    <w:rsid w:val="00663A9F"/>
    <w:rsid w:val="00664E9E"/>
    <w:rsid w:val="00665B8C"/>
    <w:rsid w:val="006746D4"/>
    <w:rsid w:val="00681914"/>
    <w:rsid w:val="006841DF"/>
    <w:rsid w:val="006869C1"/>
    <w:rsid w:val="00692C52"/>
    <w:rsid w:val="00692F6E"/>
    <w:rsid w:val="00696093"/>
    <w:rsid w:val="006A0710"/>
    <w:rsid w:val="006A11F0"/>
    <w:rsid w:val="006C5251"/>
    <w:rsid w:val="006C66ED"/>
    <w:rsid w:val="006D00F5"/>
    <w:rsid w:val="006D2CE1"/>
    <w:rsid w:val="006D3332"/>
    <w:rsid w:val="006D3419"/>
    <w:rsid w:val="006E3375"/>
    <w:rsid w:val="006E3923"/>
    <w:rsid w:val="006E6A9B"/>
    <w:rsid w:val="006E72C0"/>
    <w:rsid w:val="006F7BE5"/>
    <w:rsid w:val="00716DD6"/>
    <w:rsid w:val="00731C58"/>
    <w:rsid w:val="00736606"/>
    <w:rsid w:val="00737FCD"/>
    <w:rsid w:val="0074777F"/>
    <w:rsid w:val="0076008E"/>
    <w:rsid w:val="00782969"/>
    <w:rsid w:val="007841B1"/>
    <w:rsid w:val="007923BB"/>
    <w:rsid w:val="007A4588"/>
    <w:rsid w:val="007A5197"/>
    <w:rsid w:val="007B1F38"/>
    <w:rsid w:val="007B1FA9"/>
    <w:rsid w:val="007B7075"/>
    <w:rsid w:val="007C12A2"/>
    <w:rsid w:val="007C4346"/>
    <w:rsid w:val="007C58EA"/>
    <w:rsid w:val="007D19F9"/>
    <w:rsid w:val="007E22D9"/>
    <w:rsid w:val="007E7286"/>
    <w:rsid w:val="00812358"/>
    <w:rsid w:val="00822F20"/>
    <w:rsid w:val="0083078A"/>
    <w:rsid w:val="00845677"/>
    <w:rsid w:val="00845C84"/>
    <w:rsid w:val="00852C04"/>
    <w:rsid w:val="00877B35"/>
    <w:rsid w:val="00877D8A"/>
    <w:rsid w:val="00880ACA"/>
    <w:rsid w:val="008A52CB"/>
    <w:rsid w:val="008C107B"/>
    <w:rsid w:val="008C3631"/>
    <w:rsid w:val="008C3C12"/>
    <w:rsid w:val="008C5ED1"/>
    <w:rsid w:val="008D59ED"/>
    <w:rsid w:val="008F5840"/>
    <w:rsid w:val="00901010"/>
    <w:rsid w:val="009037DC"/>
    <w:rsid w:val="00920F75"/>
    <w:rsid w:val="009243A3"/>
    <w:rsid w:val="00926741"/>
    <w:rsid w:val="00935248"/>
    <w:rsid w:val="0093767D"/>
    <w:rsid w:val="009609F3"/>
    <w:rsid w:val="00970A38"/>
    <w:rsid w:val="00981351"/>
    <w:rsid w:val="00995C3B"/>
    <w:rsid w:val="009A2E96"/>
    <w:rsid w:val="009B14BA"/>
    <w:rsid w:val="009C2E01"/>
    <w:rsid w:val="009C7870"/>
    <w:rsid w:val="009D1F39"/>
    <w:rsid w:val="009E1A50"/>
    <w:rsid w:val="009E3CD6"/>
    <w:rsid w:val="009F33F7"/>
    <w:rsid w:val="00A04E36"/>
    <w:rsid w:val="00A12CC6"/>
    <w:rsid w:val="00A310C4"/>
    <w:rsid w:val="00A32D2A"/>
    <w:rsid w:val="00A368CA"/>
    <w:rsid w:val="00A420B2"/>
    <w:rsid w:val="00A51093"/>
    <w:rsid w:val="00A623E2"/>
    <w:rsid w:val="00A672C3"/>
    <w:rsid w:val="00A7033A"/>
    <w:rsid w:val="00A7064F"/>
    <w:rsid w:val="00A801CE"/>
    <w:rsid w:val="00A80986"/>
    <w:rsid w:val="00A96C74"/>
    <w:rsid w:val="00AA52AC"/>
    <w:rsid w:val="00AD7FA3"/>
    <w:rsid w:val="00AF5587"/>
    <w:rsid w:val="00B14CBD"/>
    <w:rsid w:val="00B62FB3"/>
    <w:rsid w:val="00B64F48"/>
    <w:rsid w:val="00B75FC9"/>
    <w:rsid w:val="00B8354A"/>
    <w:rsid w:val="00B931C5"/>
    <w:rsid w:val="00B97224"/>
    <w:rsid w:val="00BB78EE"/>
    <w:rsid w:val="00BD7DC2"/>
    <w:rsid w:val="00BE12E1"/>
    <w:rsid w:val="00BE7F8A"/>
    <w:rsid w:val="00BF28DC"/>
    <w:rsid w:val="00BF59D9"/>
    <w:rsid w:val="00C106A7"/>
    <w:rsid w:val="00C23E82"/>
    <w:rsid w:val="00C267DA"/>
    <w:rsid w:val="00C428C7"/>
    <w:rsid w:val="00C51DB1"/>
    <w:rsid w:val="00C54A52"/>
    <w:rsid w:val="00C574DB"/>
    <w:rsid w:val="00C6064B"/>
    <w:rsid w:val="00C712E6"/>
    <w:rsid w:val="00C80A31"/>
    <w:rsid w:val="00C83C28"/>
    <w:rsid w:val="00CA68AB"/>
    <w:rsid w:val="00CA6FFB"/>
    <w:rsid w:val="00CB3697"/>
    <w:rsid w:val="00CB3935"/>
    <w:rsid w:val="00CB3A95"/>
    <w:rsid w:val="00CC54D0"/>
    <w:rsid w:val="00CD5F05"/>
    <w:rsid w:val="00D024A5"/>
    <w:rsid w:val="00D0755D"/>
    <w:rsid w:val="00D14A70"/>
    <w:rsid w:val="00D2384F"/>
    <w:rsid w:val="00D32463"/>
    <w:rsid w:val="00D5059C"/>
    <w:rsid w:val="00D54934"/>
    <w:rsid w:val="00D6668F"/>
    <w:rsid w:val="00D72252"/>
    <w:rsid w:val="00D729A2"/>
    <w:rsid w:val="00D868AF"/>
    <w:rsid w:val="00D95330"/>
    <w:rsid w:val="00D96FB9"/>
    <w:rsid w:val="00DB1052"/>
    <w:rsid w:val="00DC0AFB"/>
    <w:rsid w:val="00DC1230"/>
    <w:rsid w:val="00DD07FB"/>
    <w:rsid w:val="00DD60EA"/>
    <w:rsid w:val="00DF068A"/>
    <w:rsid w:val="00E07DE6"/>
    <w:rsid w:val="00E1044F"/>
    <w:rsid w:val="00E129CE"/>
    <w:rsid w:val="00E32102"/>
    <w:rsid w:val="00E479DA"/>
    <w:rsid w:val="00E50AFD"/>
    <w:rsid w:val="00E75F96"/>
    <w:rsid w:val="00E837A8"/>
    <w:rsid w:val="00E943FD"/>
    <w:rsid w:val="00E95153"/>
    <w:rsid w:val="00EA06B7"/>
    <w:rsid w:val="00EA59C1"/>
    <w:rsid w:val="00EC437F"/>
    <w:rsid w:val="00ED03E9"/>
    <w:rsid w:val="00ED44A5"/>
    <w:rsid w:val="00F25052"/>
    <w:rsid w:val="00F321EF"/>
    <w:rsid w:val="00F53552"/>
    <w:rsid w:val="00F53E11"/>
    <w:rsid w:val="00F86252"/>
    <w:rsid w:val="00F95787"/>
    <w:rsid w:val="00F97CCE"/>
    <w:rsid w:val="00FC3A7D"/>
    <w:rsid w:val="00FD0C8B"/>
    <w:rsid w:val="00FD7F56"/>
    <w:rsid w:val="00FE0F37"/>
    <w:rsid w:val="00FE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4B1F"/>
  <w15:chartTrackingRefBased/>
  <w15:docId w15:val="{6EF62314-C1D4-42B9-A996-FF21871C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6E9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5A66E9"/>
    <w:pPr>
      <w:ind w:left="720"/>
      <w:contextualSpacing/>
    </w:pPr>
  </w:style>
  <w:style w:type="paragraph" w:styleId="a5">
    <w:name w:val="Normal (Web)"/>
    <w:basedOn w:val="a"/>
    <w:uiPriority w:val="99"/>
    <w:rsid w:val="00D96FB9"/>
    <w:pPr>
      <w:spacing w:before="100" w:beforeAutospacing="1" w:after="100" w:afterAutospacing="1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B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3935"/>
  </w:style>
  <w:style w:type="paragraph" w:styleId="a8">
    <w:name w:val="footer"/>
    <w:basedOn w:val="a"/>
    <w:link w:val="a9"/>
    <w:uiPriority w:val="99"/>
    <w:unhideWhenUsed/>
    <w:rsid w:val="00CB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3935"/>
  </w:style>
  <w:style w:type="paragraph" w:styleId="aa">
    <w:name w:val="Balloon Text"/>
    <w:basedOn w:val="a"/>
    <w:link w:val="ab"/>
    <w:uiPriority w:val="99"/>
    <w:semiHidden/>
    <w:unhideWhenUsed/>
    <w:rsid w:val="00293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3C75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580906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E951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418F8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rsid w:val="00EC43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1C13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1C13EA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A8B13-325B-4BD7-9188-115826FF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2024-05-23T08:10:00Z</cp:lastPrinted>
  <dcterms:created xsi:type="dcterms:W3CDTF">2024-08-01T12:37:00Z</dcterms:created>
  <dcterms:modified xsi:type="dcterms:W3CDTF">2024-08-01T12:37:00Z</dcterms:modified>
</cp:coreProperties>
</file>